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573AE-166B-4A71-9B3A-BD6B8D61390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